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E752" w14:textId="77777777" w:rsidR="00FF2DA1" w:rsidRDefault="00952A24" w:rsidP="00547B95">
      <w:r>
        <w:rPr>
          <w:rFonts w:ascii="Times" w:eastAsia="Times" w:hAnsi="Times" w:cs="Times"/>
          <w:b/>
          <w:sz w:val="28"/>
        </w:rPr>
        <w:t>Privacy Policy</w:t>
      </w:r>
      <w:r>
        <w:t xml:space="preserve"> </w:t>
      </w:r>
    </w:p>
    <w:p w14:paraId="00FD0903" w14:textId="77777777" w:rsidR="00FF2DA1" w:rsidRDefault="00952A24">
      <w:r>
        <w:t xml:space="preserve">  </w:t>
      </w:r>
    </w:p>
    <w:p w14:paraId="064F71DD" w14:textId="77777777" w:rsidR="00FF2DA1" w:rsidRPr="00547B95" w:rsidRDefault="00952A24">
      <w:r w:rsidRPr="00547B95">
        <w:t xml:space="preserve">Protecting your private information is our priority. This Statement of Privacy applies to </w:t>
      </w:r>
      <w:r w:rsidR="00547B95" w:rsidRPr="00547B95">
        <w:t>PlatinumUnlimitedTransportation.com</w:t>
      </w:r>
      <w:r w:rsidRPr="00547B95">
        <w:t xml:space="preserve"> and Platinum Unlimited Transportation LLC and governs data collection and usage. For the purposes of this Privacy Policy, unless otherwise noted, all references to Platinum Unlimited Transportation LLC include PlatinumUnlimitedTransportation.com. The Platinum Unlimited Transportation LLC application is </w:t>
      </w:r>
      <w:proofErr w:type="gramStart"/>
      <w:r w:rsidRPr="00547B95">
        <w:t>a</w:t>
      </w:r>
      <w:proofErr w:type="gramEnd"/>
      <w:r w:rsidRPr="00547B95">
        <w:t xml:space="preserve"> Employment application. By using the Platinum Unlimited Transportation LLC application, you consent to the data practices described in this statement. </w:t>
      </w:r>
    </w:p>
    <w:p w14:paraId="30CFE07D" w14:textId="77777777" w:rsidR="00FF2DA1" w:rsidRPr="00547B95" w:rsidRDefault="00952A24">
      <w:r w:rsidRPr="00547B95">
        <w:t xml:space="preserve">  </w:t>
      </w:r>
    </w:p>
    <w:p w14:paraId="31E3D909" w14:textId="77777777" w:rsidR="00FF2DA1" w:rsidRPr="00547B95" w:rsidRDefault="00952A24">
      <w:r w:rsidRPr="00547B95">
        <w:rPr>
          <w:b/>
        </w:rPr>
        <w:t>Collection of your Personal Information</w:t>
      </w:r>
      <w:r w:rsidRPr="00547B95">
        <w:t xml:space="preserve"> </w:t>
      </w:r>
    </w:p>
    <w:p w14:paraId="0D09FC9C" w14:textId="77777777" w:rsidR="00B90671" w:rsidRPr="00547B95" w:rsidRDefault="00952A24">
      <w:r w:rsidRPr="00547B95">
        <w:t>In order to better provide you with products and services offered, Platinum Unlimited Transportation LLC may collect personally identifiable information</w:t>
      </w:r>
      <w:r w:rsidR="00B90671" w:rsidRPr="00547B95">
        <w:t xml:space="preserve">.   </w:t>
      </w:r>
    </w:p>
    <w:p w14:paraId="532CAFB2" w14:textId="77777777" w:rsidR="00B90671" w:rsidRPr="00547B95" w:rsidRDefault="00B90671">
      <w:r w:rsidRPr="00547B95">
        <w:t xml:space="preserve"> </w:t>
      </w:r>
    </w:p>
    <w:p w14:paraId="745D18A3" w14:textId="77777777" w:rsidR="00B90671" w:rsidRPr="00547B95" w:rsidRDefault="00B90671" w:rsidP="00B90671">
      <w:pPr>
        <w:shd w:val="clear" w:color="auto" w:fill="FFFFFF"/>
        <w:rPr>
          <w:color w:val="191919"/>
        </w:rPr>
      </w:pPr>
      <w:r w:rsidRPr="00547B95">
        <w:rPr>
          <w:color w:val="191919"/>
        </w:rPr>
        <w:t>Processing of your personal information (meaning, any information which may potentially allow your identification with reasonable means; hereinafter "Personal Information") is necessary for the performance of our contractual obligations towards you and providing you with our services, to protect our legitimate interests and for compliance with legal and financial regulatory obligations to which we are subject.</w:t>
      </w:r>
    </w:p>
    <w:p w14:paraId="32872CFC" w14:textId="77777777" w:rsidR="00B90671" w:rsidRPr="00547B95" w:rsidRDefault="00B90671" w:rsidP="00B90671">
      <w:pPr>
        <w:shd w:val="clear" w:color="auto" w:fill="FFFFFF"/>
        <w:rPr>
          <w:color w:val="191919"/>
        </w:rPr>
      </w:pPr>
      <w:r w:rsidRPr="00547B95">
        <w:rPr>
          <w:color w:val="191919"/>
        </w:rPr>
        <w:t> </w:t>
      </w:r>
    </w:p>
    <w:p w14:paraId="06D59E7C" w14:textId="77777777" w:rsidR="00B90671" w:rsidRPr="00547B95" w:rsidRDefault="00B90671" w:rsidP="00B90671">
      <w:pPr>
        <w:shd w:val="clear" w:color="auto" w:fill="FFFFFF"/>
        <w:rPr>
          <w:color w:val="191919"/>
        </w:rPr>
      </w:pPr>
      <w:r w:rsidRPr="00547B95">
        <w:rPr>
          <w:color w:val="191919"/>
        </w:rPr>
        <w:t>When you use the Site, you consent to the collection, storage, use, disclosure and other uses of your Personal Information as described in this Privacy Policy.</w:t>
      </w:r>
    </w:p>
    <w:p w14:paraId="4C2DB3D8" w14:textId="77777777" w:rsidR="00B90671" w:rsidRPr="00547B95" w:rsidRDefault="00B90671" w:rsidP="00B90671">
      <w:pPr>
        <w:shd w:val="clear" w:color="auto" w:fill="FFFFFF"/>
        <w:rPr>
          <w:color w:val="191919"/>
        </w:rPr>
      </w:pPr>
      <w:r w:rsidRPr="00547B95">
        <w:rPr>
          <w:color w:val="191919"/>
        </w:rPr>
        <w:t> </w:t>
      </w:r>
    </w:p>
    <w:p w14:paraId="1059332C" w14:textId="77777777" w:rsidR="00B90671" w:rsidRPr="00547B95" w:rsidRDefault="00B90671" w:rsidP="00B90671">
      <w:pPr>
        <w:shd w:val="clear" w:color="auto" w:fill="FFFFFF"/>
        <w:rPr>
          <w:color w:val="191919"/>
        </w:rPr>
      </w:pPr>
      <w:r w:rsidRPr="00547B95">
        <w:rPr>
          <w:color w:val="191919"/>
        </w:rPr>
        <w:t>We encourage our Users to carefully read the Privacy Policy and use it to make informed decisions. </w:t>
      </w:r>
    </w:p>
    <w:p w14:paraId="490CE052" w14:textId="77777777" w:rsidR="00B90671" w:rsidRPr="00547B95" w:rsidRDefault="00B90671">
      <w:r w:rsidRPr="00547B95">
        <w:t xml:space="preserve"> </w:t>
      </w:r>
    </w:p>
    <w:p w14:paraId="0E06929E" w14:textId="77777777" w:rsidR="00B90671" w:rsidRPr="00547B95" w:rsidRDefault="00B90671" w:rsidP="00B90671">
      <w:pPr>
        <w:shd w:val="clear" w:color="auto" w:fill="FFFFFF"/>
        <w:rPr>
          <w:color w:val="191919"/>
        </w:rPr>
      </w:pPr>
      <w:r w:rsidRPr="00547B95">
        <w:rPr>
          <w:color w:val="191919"/>
        </w:rPr>
        <w:t>The first type of information is un-identified and non-identifiable information pertaining to a User(s), which may be made available or gathered via your use of the Site (“Non-personal Information”). We are not aware of the identity of a User from which the Non-personal Information was collected. Non-personal Information which is being collected may include your aggregated usage information and technical information transmitted by your device, including certain software and hardware information (e.g. the type of browser and operating system your device uses, language preference, access time, etc.) in order to enhance the functionality of our Site. We may also collect information on your activity on the Site (e.g. pages viewed, online browsing, clicks, actions, etc.).</w:t>
      </w:r>
    </w:p>
    <w:p w14:paraId="2D336F4C" w14:textId="77777777" w:rsidR="00B90671" w:rsidRPr="00547B95" w:rsidRDefault="00B90671" w:rsidP="00B90671">
      <w:pPr>
        <w:shd w:val="clear" w:color="auto" w:fill="FFFFFF"/>
        <w:rPr>
          <w:color w:val="191919"/>
        </w:rPr>
      </w:pPr>
    </w:p>
    <w:p w14:paraId="29417D6B" w14:textId="77777777" w:rsidR="00B90671" w:rsidRPr="00547B95" w:rsidRDefault="00B90671" w:rsidP="00B90671">
      <w:pPr>
        <w:shd w:val="clear" w:color="auto" w:fill="FFFFFF"/>
        <w:rPr>
          <w:color w:val="191919"/>
        </w:rPr>
      </w:pPr>
      <w:r w:rsidRPr="00547B95">
        <w:rPr>
          <w:color w:val="191919"/>
        </w:rPr>
        <w:t>The second type of information Personal Information which is individually identifiable information, namely information that identifies an individual or may with reasonable effort identify an individual. Such information includes:</w:t>
      </w:r>
      <w:r w:rsidR="009E28B2" w:rsidRPr="00547B95">
        <w:rPr>
          <w:color w:val="191919"/>
        </w:rPr>
        <w:t xml:space="preserve"> </w:t>
      </w:r>
    </w:p>
    <w:p w14:paraId="50753E4C" w14:textId="77777777" w:rsidR="009E28B2" w:rsidRPr="00547B95" w:rsidRDefault="009E28B2" w:rsidP="00B90671">
      <w:pPr>
        <w:shd w:val="clear" w:color="auto" w:fill="FFFFFF"/>
        <w:rPr>
          <w:color w:val="191919"/>
        </w:rPr>
      </w:pPr>
    </w:p>
    <w:p w14:paraId="3CE3CDF0" w14:textId="77777777" w:rsidR="00B90671" w:rsidRPr="00547B95" w:rsidRDefault="00B90671" w:rsidP="009E28B2">
      <w:pPr>
        <w:shd w:val="clear" w:color="auto" w:fill="FFFFFF"/>
        <w:rPr>
          <w:color w:val="191919"/>
        </w:rPr>
      </w:pPr>
      <w:r w:rsidRPr="00547B95">
        <w:rPr>
          <w:color w:val="191919"/>
        </w:rPr>
        <w:t>Device Information: We collect Personal Information from your device. Such information includes geolocation data, IP address, unique identifiers (e.g. MAC address and UUID) and other information which relates to your activity through the Site.</w:t>
      </w:r>
      <w:r w:rsidR="009E28B2" w:rsidRPr="00547B95">
        <w:rPr>
          <w:color w:val="191919"/>
        </w:rPr>
        <w:t xml:space="preserve"> </w:t>
      </w:r>
    </w:p>
    <w:p w14:paraId="0A605259" w14:textId="77777777" w:rsidR="005A4968" w:rsidRDefault="00B90671" w:rsidP="00547B95">
      <w:pPr>
        <w:shd w:val="clear" w:color="auto" w:fill="FFFFFF"/>
        <w:rPr>
          <w:color w:val="191919"/>
        </w:rPr>
      </w:pPr>
      <w:r w:rsidRPr="00547B95">
        <w:rPr>
          <w:color w:val="191919"/>
        </w:rPr>
        <w:t>A name and an email address so we can deliver our confirmations, receipts, service updates, travel/traffic warnings and newsletter to you.</w:t>
      </w:r>
      <w:r w:rsidR="005A4968">
        <w:rPr>
          <w:color w:val="191919"/>
        </w:rPr>
        <w:t xml:space="preserve">  </w:t>
      </w:r>
    </w:p>
    <w:p w14:paraId="2C43D1DC" w14:textId="77777777" w:rsidR="00B90671" w:rsidRPr="00547B95" w:rsidRDefault="00547B95" w:rsidP="00547B95">
      <w:pPr>
        <w:shd w:val="clear" w:color="auto" w:fill="FFFFFF"/>
        <w:rPr>
          <w:color w:val="191919"/>
        </w:rPr>
      </w:pPr>
      <w:r w:rsidRPr="00547B95">
        <w:rPr>
          <w:color w:val="191919"/>
        </w:rPr>
        <w:lastRenderedPageBreak/>
        <w:t>B</w:t>
      </w:r>
      <w:r w:rsidR="00B90671" w:rsidRPr="00547B95">
        <w:rPr>
          <w:color w:val="191919"/>
        </w:rPr>
        <w:t xml:space="preserve">illing information including name, </w:t>
      </w:r>
      <w:proofErr w:type="gramStart"/>
      <w:r w:rsidR="00B90671" w:rsidRPr="00547B95">
        <w:rPr>
          <w:color w:val="191919"/>
        </w:rPr>
        <w:t>address</w:t>
      </w:r>
      <w:proofErr w:type="gramEnd"/>
      <w:r w:rsidR="00B90671" w:rsidRPr="00547B95">
        <w:rPr>
          <w:color w:val="191919"/>
        </w:rPr>
        <w:t xml:space="preserve"> and credit card information so that we can process payment to deliver our services to you under our contractual obligation.</w:t>
      </w:r>
    </w:p>
    <w:p w14:paraId="40D6C13C" w14:textId="77777777" w:rsidR="00547B95" w:rsidRPr="00547B95" w:rsidRDefault="00547B95" w:rsidP="00547B95">
      <w:pPr>
        <w:shd w:val="clear" w:color="auto" w:fill="FFFFFF"/>
        <w:rPr>
          <w:color w:val="191919"/>
        </w:rPr>
      </w:pPr>
    </w:p>
    <w:p w14:paraId="09BFEC3F" w14:textId="77777777" w:rsidR="00B90671" w:rsidRPr="00547B95" w:rsidRDefault="00B90671" w:rsidP="00547B95">
      <w:pPr>
        <w:shd w:val="clear" w:color="auto" w:fill="FFFFFF"/>
        <w:rPr>
          <w:color w:val="191919"/>
        </w:rPr>
      </w:pPr>
      <w:r w:rsidRPr="00547B95">
        <w:rPr>
          <w:color w:val="191919"/>
        </w:rPr>
        <w:t xml:space="preserve">A name and an email address if you complete our contact form with a question. We may send you marketing emails with either your consent or if we believe we have a legitimate interest to contact you based on your contact or question. </w:t>
      </w:r>
    </w:p>
    <w:p w14:paraId="22D6F160" w14:textId="77777777" w:rsidR="00FF2DA1" w:rsidRPr="00547B95" w:rsidRDefault="00952A24">
      <w:r w:rsidRPr="00547B95">
        <w:t xml:space="preserve">  </w:t>
      </w:r>
    </w:p>
    <w:p w14:paraId="2AF6A41A" w14:textId="77777777" w:rsidR="00FF2DA1" w:rsidRPr="00547B95" w:rsidRDefault="00952A24">
      <w:r w:rsidRPr="00547B95">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14:paraId="53024413" w14:textId="77777777" w:rsidR="00FF2DA1" w:rsidRPr="00547B95" w:rsidRDefault="00952A24">
      <w:r w:rsidRPr="00547B95">
        <w:t xml:space="preserve">  </w:t>
      </w:r>
    </w:p>
    <w:p w14:paraId="18FA6372" w14:textId="77777777" w:rsidR="00FF2DA1" w:rsidRPr="00547B95" w:rsidRDefault="00952A24">
      <w:r w:rsidRPr="00547B95">
        <w:rPr>
          <w:b/>
        </w:rPr>
        <w:t xml:space="preserve">Use of your Personal Information </w:t>
      </w:r>
    </w:p>
    <w:p w14:paraId="58C5DE62" w14:textId="77777777" w:rsidR="00FF2DA1" w:rsidRPr="00547B95" w:rsidRDefault="00952A24">
      <w:r w:rsidRPr="00547B95">
        <w:t xml:space="preserve">Platinum Unlimited Transportation LLC collects and uses your personal information to operate and deliver the services you have requested. </w:t>
      </w:r>
    </w:p>
    <w:p w14:paraId="39F14ADD" w14:textId="77777777" w:rsidR="00FF2DA1" w:rsidRPr="00547B95" w:rsidRDefault="00952A24">
      <w:r w:rsidRPr="00547B95">
        <w:t xml:space="preserve">  </w:t>
      </w:r>
    </w:p>
    <w:p w14:paraId="78D1E463" w14:textId="77777777" w:rsidR="00FF2DA1" w:rsidRPr="00547B95" w:rsidRDefault="00952A24">
      <w:r w:rsidRPr="00547B95">
        <w:t xml:space="preserve">Platinum Unlimited Transportation LLC may also use your personally identifiable information to inform you of other products or services available from Platinum Unlimited Transportation LLC and its affiliates. </w:t>
      </w:r>
    </w:p>
    <w:p w14:paraId="27339D95" w14:textId="77777777" w:rsidR="00952A24" w:rsidRPr="00547B95" w:rsidRDefault="00952A24"/>
    <w:p w14:paraId="02311B19" w14:textId="77777777" w:rsidR="00FF2DA1" w:rsidRPr="00547B95" w:rsidRDefault="00952A24">
      <w:r w:rsidRPr="00547B95">
        <w:t xml:space="preserve">  </w:t>
      </w:r>
    </w:p>
    <w:p w14:paraId="30E949E0" w14:textId="77777777" w:rsidR="00FF2DA1" w:rsidRPr="00547B95" w:rsidRDefault="00952A24">
      <w:r w:rsidRPr="00547B95">
        <w:rPr>
          <w:b/>
        </w:rPr>
        <w:t>Sharing Information with Third Parties</w:t>
      </w:r>
      <w:r w:rsidRPr="00547B95">
        <w:t xml:space="preserve"> </w:t>
      </w:r>
    </w:p>
    <w:p w14:paraId="00C3EE46" w14:textId="77777777" w:rsidR="00FF2DA1" w:rsidRPr="00547B95" w:rsidRDefault="00952A24">
      <w:r w:rsidRPr="00547B95">
        <w:t xml:space="preserve">Platinum Unlimited Transportation LLC does not sell, rent or lease its customer lists to third parties. </w:t>
      </w:r>
    </w:p>
    <w:p w14:paraId="77989A04" w14:textId="77777777" w:rsidR="00FF2DA1" w:rsidRPr="00547B95" w:rsidRDefault="00952A24">
      <w:r w:rsidRPr="00547B95">
        <w:t xml:space="preserve">  </w:t>
      </w:r>
    </w:p>
    <w:p w14:paraId="34597A33" w14:textId="77777777" w:rsidR="00FF2DA1" w:rsidRPr="00547B95" w:rsidRDefault="00952A24">
      <w:r w:rsidRPr="00547B95">
        <w:t xml:space="preserve">Platinum Unlimited Transportation LLC may, from time to time, contact you on behalf of external business partners about a particular offering that may be of interest to you. In those cases, your unique personally identifiable information (e-mail, name, address, telephone number) is transferred to the third party. Platinum Unlimited Transportation LLC may share data with trusted partners to help perform statistical analysis, send you email or postal mail, provide customer support, or arrange for deliveries. All such third parties are prohibited from using your personal information except to provide these services to Platinum Unlimited Transportation LLC, and they are required to maintain the confidentiality of your information. </w:t>
      </w:r>
    </w:p>
    <w:p w14:paraId="67B1C75F" w14:textId="77777777" w:rsidR="00FF2DA1" w:rsidRPr="00547B95" w:rsidRDefault="00952A24">
      <w:r w:rsidRPr="00547B95">
        <w:t xml:space="preserve">  </w:t>
      </w:r>
    </w:p>
    <w:p w14:paraId="2A3A8757" w14:textId="77777777" w:rsidR="00FF2DA1" w:rsidRPr="00547B95" w:rsidRDefault="00952A24">
      <w:r w:rsidRPr="00547B95">
        <w:t xml:space="preserve">Platinum Unlimited Transportation LLC may disclose your personal information, without notice, if required to do so by law or in the good faith belief that such action is necessary to: (a) conform to the edicts of the law or comply with legal process served on Platinum Unlimited Transportation LLC or the site; (b) protect and defend the rights or property of Platinum Unlimited Transportation LLC; and/or (c) act under exigent circumstances to protect the personal safety of users of Platinum Unlimited Transportation LLC, or the public. </w:t>
      </w:r>
    </w:p>
    <w:p w14:paraId="2266E9CD" w14:textId="77777777" w:rsidR="00FF2DA1" w:rsidRPr="00547B95" w:rsidRDefault="00952A24">
      <w:r w:rsidRPr="00547B95">
        <w:t xml:space="preserve">  </w:t>
      </w:r>
    </w:p>
    <w:p w14:paraId="6124251A" w14:textId="77777777" w:rsidR="00FF2DA1" w:rsidRPr="00547B95" w:rsidRDefault="00952A24">
      <w:r w:rsidRPr="00547B95">
        <w:rPr>
          <w:b/>
        </w:rPr>
        <w:lastRenderedPageBreak/>
        <w:t>Opt-Out of Disclosure of Personal Information to Third Parties</w:t>
      </w:r>
      <w:r w:rsidRPr="00547B95">
        <w:t xml:space="preserve"> </w:t>
      </w:r>
    </w:p>
    <w:p w14:paraId="42B04929" w14:textId="77777777" w:rsidR="00FF2DA1" w:rsidRPr="00547B95" w:rsidRDefault="00952A24">
      <w:r w:rsidRPr="00547B95">
        <w:t xml:space="preserve">In connection with any personal information we may disclose to a third party for a business purpose, you have the right to know: </w:t>
      </w:r>
    </w:p>
    <w:p w14:paraId="7FF38740" w14:textId="77777777" w:rsidR="00FF2DA1" w:rsidRPr="00547B95" w:rsidRDefault="00952A24">
      <w:pPr>
        <w:ind w:left="720" w:hanging="360"/>
      </w:pPr>
      <w:r w:rsidRPr="00547B95">
        <w:t>•</w:t>
      </w:r>
      <w:r w:rsidRPr="00547B95">
        <w:tab/>
        <w:t xml:space="preserve">The categories of personal information that we disclosed about you for a business purpose. </w:t>
      </w:r>
    </w:p>
    <w:p w14:paraId="3C98AEE4" w14:textId="77777777" w:rsidR="00FF2DA1" w:rsidRPr="00547B95" w:rsidRDefault="00952A24">
      <w:r w:rsidRPr="00547B95">
        <w:t xml:space="preserve">  </w:t>
      </w:r>
    </w:p>
    <w:p w14:paraId="487A386B" w14:textId="77777777" w:rsidR="00FF2DA1" w:rsidRPr="00547B95" w:rsidRDefault="00952A24">
      <w:r w:rsidRPr="00547B95">
        <w:t xml:space="preserve">You have the right under the California Consumer Privacy Act of 2018 (CCPA) and certain other privacy and data protection laws, as applicable, to opt-out of the disclosure of your personal information. If you exercise your right to opt-out of the disclosure of your personal information, we will refrain from disclosing your personal information, unless you subsequently provide express authorization for the disclosure of your personal information. To opt-out of the disclosure of your personal information, visit this Web page PlatinumUnlimitedTransportation.com. </w:t>
      </w:r>
    </w:p>
    <w:p w14:paraId="13D347AD" w14:textId="77777777" w:rsidR="00FF2DA1" w:rsidRPr="00547B95" w:rsidRDefault="00952A24">
      <w:r w:rsidRPr="00547B95">
        <w:t xml:space="preserve">  </w:t>
      </w:r>
    </w:p>
    <w:p w14:paraId="2B71736B" w14:textId="77777777" w:rsidR="00FF2DA1" w:rsidRPr="00547B95" w:rsidRDefault="00952A24">
      <w:r w:rsidRPr="00547B95">
        <w:rPr>
          <w:b/>
        </w:rPr>
        <w:t>Right to Deletion</w:t>
      </w:r>
      <w:r w:rsidRPr="00547B95">
        <w:t xml:space="preserve"> </w:t>
      </w:r>
    </w:p>
    <w:p w14:paraId="3A6592DC" w14:textId="77777777" w:rsidR="00FF2DA1" w:rsidRPr="00547B95" w:rsidRDefault="00952A24">
      <w:r w:rsidRPr="00547B95">
        <w:t xml:space="preserve">Subject to certain exceptions set out below, on receipt of a verifiable request from you, we will: </w:t>
      </w:r>
    </w:p>
    <w:p w14:paraId="65BFC43B" w14:textId="77777777" w:rsidR="00FF2DA1" w:rsidRPr="00547B95" w:rsidRDefault="00952A24">
      <w:pPr>
        <w:ind w:left="720" w:hanging="360"/>
      </w:pPr>
      <w:r w:rsidRPr="00547B95">
        <w:t>•</w:t>
      </w:r>
      <w:r w:rsidRPr="00547B95">
        <w:tab/>
        <w:t xml:space="preserve">Delete your personal information from our records; and </w:t>
      </w:r>
    </w:p>
    <w:p w14:paraId="08D80220" w14:textId="77777777" w:rsidR="00FF2DA1" w:rsidRPr="00547B95" w:rsidRDefault="00952A24">
      <w:pPr>
        <w:ind w:left="720" w:hanging="360"/>
      </w:pPr>
      <w:r w:rsidRPr="00547B95">
        <w:t>•</w:t>
      </w:r>
      <w:r w:rsidRPr="00547B95">
        <w:tab/>
        <w:t xml:space="preserve">Direct any service providers to delete your personal information from their records. </w:t>
      </w:r>
    </w:p>
    <w:p w14:paraId="61D62E4F" w14:textId="77777777" w:rsidR="00FF2DA1" w:rsidRPr="00547B95" w:rsidRDefault="00952A24">
      <w:r w:rsidRPr="00547B95">
        <w:t xml:space="preserve">  </w:t>
      </w:r>
    </w:p>
    <w:p w14:paraId="70BB7EBD" w14:textId="77777777" w:rsidR="00FF2DA1" w:rsidRPr="00547B95" w:rsidRDefault="00952A24">
      <w:r w:rsidRPr="00547B95">
        <w:t xml:space="preserve">Please note that we may not be able to comply with requests to delete your personal information if it is necessary to: </w:t>
      </w:r>
    </w:p>
    <w:p w14:paraId="63FA0408" w14:textId="77777777" w:rsidR="00FF2DA1" w:rsidRPr="00547B95" w:rsidRDefault="00952A24">
      <w:pPr>
        <w:ind w:left="720" w:hanging="360"/>
      </w:pPr>
      <w:r w:rsidRPr="00547B95">
        <w:t>•</w:t>
      </w:r>
      <w:r w:rsidRPr="00547B95">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 </w:t>
      </w:r>
    </w:p>
    <w:p w14:paraId="09798BFD" w14:textId="77777777" w:rsidR="00FF2DA1" w:rsidRPr="00547B95" w:rsidRDefault="00952A24">
      <w:pPr>
        <w:ind w:left="720" w:hanging="360"/>
      </w:pPr>
      <w:r w:rsidRPr="00547B95">
        <w:t>•</w:t>
      </w:r>
      <w:r w:rsidRPr="00547B95">
        <w:tab/>
        <w:t xml:space="preserve">Detect security incidents, protect against malicious, deceptive, fraudulent, or illegal activity; or prosecute those responsible for that activity; </w:t>
      </w:r>
    </w:p>
    <w:p w14:paraId="16FC1DAA" w14:textId="77777777" w:rsidR="00FF2DA1" w:rsidRPr="00547B95" w:rsidRDefault="00952A24">
      <w:pPr>
        <w:ind w:left="720" w:hanging="360"/>
      </w:pPr>
      <w:r w:rsidRPr="00547B95">
        <w:t>•</w:t>
      </w:r>
      <w:r w:rsidRPr="00547B95">
        <w:tab/>
        <w:t xml:space="preserve">Debug to identify and repair errors that impair existing intended functionality; </w:t>
      </w:r>
    </w:p>
    <w:p w14:paraId="610AB170" w14:textId="77777777" w:rsidR="00FF2DA1" w:rsidRPr="00547B95" w:rsidRDefault="00952A24">
      <w:pPr>
        <w:ind w:left="720" w:hanging="360"/>
      </w:pPr>
      <w:r w:rsidRPr="00547B95">
        <w:t>•</w:t>
      </w:r>
      <w:r w:rsidRPr="00547B95">
        <w:tab/>
        <w:t xml:space="preserve">Exercise free speech, ensure the right of another consumer to exercise his or her right of free speech, or exercise another right provided for by law; </w:t>
      </w:r>
    </w:p>
    <w:p w14:paraId="7245F5BE" w14:textId="77777777" w:rsidR="00FF2DA1" w:rsidRPr="00547B95" w:rsidRDefault="00952A24">
      <w:pPr>
        <w:ind w:left="720" w:hanging="360"/>
      </w:pPr>
      <w:r w:rsidRPr="00547B95">
        <w:t>•</w:t>
      </w:r>
      <w:r w:rsidRPr="00547B95">
        <w:tab/>
        <w:t xml:space="preserve">Comply with the California Electronic Communications Privacy Act; </w:t>
      </w:r>
    </w:p>
    <w:p w14:paraId="00F174FC" w14:textId="77777777" w:rsidR="00FF2DA1" w:rsidRPr="00547B95" w:rsidRDefault="00952A24">
      <w:pPr>
        <w:ind w:left="720" w:hanging="360"/>
      </w:pPr>
      <w:r w:rsidRPr="00547B95">
        <w:t>•</w:t>
      </w:r>
      <w:r w:rsidRPr="00547B95">
        <w:tab/>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 </w:t>
      </w:r>
    </w:p>
    <w:p w14:paraId="4A219DDF" w14:textId="77777777" w:rsidR="00FF2DA1" w:rsidRPr="00547B95" w:rsidRDefault="00952A24">
      <w:pPr>
        <w:ind w:left="720" w:hanging="360"/>
      </w:pPr>
      <w:r w:rsidRPr="00547B95">
        <w:t>•</w:t>
      </w:r>
      <w:r w:rsidRPr="00547B95">
        <w:tab/>
        <w:t xml:space="preserve">Enable solely internal uses that are reasonably aligned with your expectations based on your relationship with us; </w:t>
      </w:r>
    </w:p>
    <w:p w14:paraId="06B241F1" w14:textId="77777777" w:rsidR="00FF2DA1" w:rsidRPr="00547B95" w:rsidRDefault="00952A24">
      <w:pPr>
        <w:ind w:left="720" w:hanging="360"/>
      </w:pPr>
      <w:r w:rsidRPr="00547B95">
        <w:t>•</w:t>
      </w:r>
      <w:r w:rsidRPr="00547B95">
        <w:tab/>
        <w:t xml:space="preserve">Comply with an existing legal obligation; or </w:t>
      </w:r>
    </w:p>
    <w:p w14:paraId="7F9875E4" w14:textId="77777777" w:rsidR="00FF2DA1" w:rsidRPr="00547B95" w:rsidRDefault="00952A24">
      <w:pPr>
        <w:ind w:left="720" w:hanging="360"/>
      </w:pPr>
      <w:r w:rsidRPr="00547B95">
        <w:t>•</w:t>
      </w:r>
      <w:r w:rsidRPr="00547B95">
        <w:tab/>
        <w:t xml:space="preserve">Otherwise use your personal information, internally, in a lawful manner that is compatible with the context in which you provided the information. </w:t>
      </w:r>
    </w:p>
    <w:p w14:paraId="16EFA6A3" w14:textId="77777777" w:rsidR="00FF2DA1" w:rsidRPr="00547B95" w:rsidRDefault="00952A24">
      <w:r w:rsidRPr="00547B95">
        <w:t xml:space="preserve">  </w:t>
      </w:r>
    </w:p>
    <w:p w14:paraId="02D889F8" w14:textId="77777777" w:rsidR="00FF2DA1" w:rsidRPr="00547B95" w:rsidRDefault="00952A24">
      <w:r w:rsidRPr="00547B95">
        <w:rPr>
          <w:b/>
        </w:rPr>
        <w:t>Children Under Thirteen</w:t>
      </w:r>
      <w:r w:rsidRPr="00547B95">
        <w:t xml:space="preserve"> </w:t>
      </w:r>
    </w:p>
    <w:p w14:paraId="48319EE6" w14:textId="77777777" w:rsidR="00FF2DA1" w:rsidRPr="00547B95" w:rsidRDefault="00952A24">
      <w:r w:rsidRPr="00547B95">
        <w:t xml:space="preserve">Platinum Unlimited Transportation LLC does not knowingly collect personally identifiable information from children under the age of thirteen. If you are under the age of thirteen, you must ask your parent or guardian for permission to use this application. </w:t>
      </w:r>
    </w:p>
    <w:p w14:paraId="32A9B30D" w14:textId="77777777" w:rsidR="00FF2DA1" w:rsidRPr="00547B95" w:rsidRDefault="00952A24">
      <w:r w:rsidRPr="00547B95">
        <w:lastRenderedPageBreak/>
        <w:t xml:space="preserve">  </w:t>
      </w:r>
    </w:p>
    <w:p w14:paraId="3346CDDE" w14:textId="77777777" w:rsidR="00FF2DA1" w:rsidRPr="00547B95" w:rsidRDefault="00952A24">
      <w:r w:rsidRPr="00547B95">
        <w:rPr>
          <w:b/>
        </w:rPr>
        <w:t>Opt-Out &amp; Unsubscribe from Third Party Communications</w:t>
      </w:r>
      <w:r w:rsidRPr="00547B95">
        <w:t xml:space="preserve"> </w:t>
      </w:r>
    </w:p>
    <w:p w14:paraId="3E5496D0" w14:textId="77777777" w:rsidR="00FF2DA1" w:rsidRPr="00547B95" w:rsidRDefault="00952A24">
      <w:r w:rsidRPr="00547B95">
        <w:t xml:space="preserve">We respect your privacy and give you an opportunity to opt-out of receiving announcements of certain information. Users may opt-out of receiving any or all communications from third-party partners of Platinum Unlimited Transportation LLC by contacting us here: </w:t>
      </w:r>
    </w:p>
    <w:p w14:paraId="4E2A893F" w14:textId="77777777" w:rsidR="00FF2DA1" w:rsidRPr="00547B95" w:rsidRDefault="00952A24">
      <w:r w:rsidRPr="00547B95">
        <w:t xml:space="preserve">- Web page: PlatinumUnlimitedTransportation.com </w:t>
      </w:r>
    </w:p>
    <w:p w14:paraId="50E00E00" w14:textId="63D1D35D" w:rsidR="00FF2DA1" w:rsidRPr="00547B95" w:rsidRDefault="00952A24">
      <w:r w:rsidRPr="00547B95">
        <w:t xml:space="preserve">- Email: </w:t>
      </w:r>
      <w:r w:rsidR="00EB0A61">
        <w:t>Info@</w:t>
      </w:r>
      <w:r w:rsidR="008A6357">
        <w:t>platinumunlimitedtransportation.com</w:t>
      </w:r>
      <w:r w:rsidRPr="00547B95">
        <w:t xml:space="preserve"> </w:t>
      </w:r>
    </w:p>
    <w:p w14:paraId="3E860738" w14:textId="1201F014" w:rsidR="00FF2DA1" w:rsidRPr="00547B95" w:rsidRDefault="00952A24">
      <w:r w:rsidRPr="00547B95">
        <w:t xml:space="preserve">- Phone: </w:t>
      </w:r>
      <w:r w:rsidR="00602F89">
        <w:t>214.643.6120</w:t>
      </w:r>
      <w:r w:rsidRPr="00547B95">
        <w:t xml:space="preserve"> </w:t>
      </w:r>
    </w:p>
    <w:p w14:paraId="36CFB46E" w14:textId="77777777" w:rsidR="00FF2DA1" w:rsidRPr="00547B95" w:rsidRDefault="00952A24">
      <w:r w:rsidRPr="00547B95">
        <w:t xml:space="preserve">  </w:t>
      </w:r>
    </w:p>
    <w:p w14:paraId="5949A591" w14:textId="77777777" w:rsidR="00FF2DA1" w:rsidRPr="00547B95" w:rsidRDefault="00952A24">
      <w:r w:rsidRPr="00547B95">
        <w:rPr>
          <w:b/>
        </w:rPr>
        <w:t>E-mail Communications</w:t>
      </w:r>
      <w:r w:rsidRPr="00547B95">
        <w:t xml:space="preserve"> </w:t>
      </w:r>
    </w:p>
    <w:p w14:paraId="7961A20F" w14:textId="77777777" w:rsidR="00FF2DA1" w:rsidRPr="00547B95" w:rsidRDefault="00952A24">
      <w:r w:rsidRPr="00547B95">
        <w:t xml:space="preserve">From time to time, Platinum Unlimited Transportation LLC may contact you via email for the purpose of providing announcements, promotional offers, alerts, confirmations, surveys, and/or other general communication. </w:t>
      </w:r>
    </w:p>
    <w:p w14:paraId="3193195A" w14:textId="77777777" w:rsidR="00FF2DA1" w:rsidRPr="00547B95" w:rsidRDefault="00952A24">
      <w:r w:rsidRPr="00547B95">
        <w:t xml:space="preserve">  </w:t>
      </w:r>
    </w:p>
    <w:p w14:paraId="73406DEE" w14:textId="77777777" w:rsidR="00FF2DA1" w:rsidRPr="00547B95" w:rsidRDefault="00952A24">
      <w:r w:rsidRPr="00547B95">
        <w:t xml:space="preserve">If you would like to stop receiving marketing or promotional communications via email from Platinum Unlimited Transportation LLC, you may opt out of such communications by "clicking on the UNSUBSCRIBE button.". </w:t>
      </w:r>
    </w:p>
    <w:p w14:paraId="09C6344E" w14:textId="77777777" w:rsidR="00FF2DA1" w:rsidRPr="00547B95" w:rsidRDefault="00952A24">
      <w:r w:rsidRPr="00547B95">
        <w:t xml:space="preserve">  </w:t>
      </w:r>
    </w:p>
    <w:p w14:paraId="13D15D18" w14:textId="77777777" w:rsidR="00FF2DA1" w:rsidRPr="00547B95" w:rsidRDefault="00952A24">
      <w:r w:rsidRPr="00547B95">
        <w:rPr>
          <w:b/>
        </w:rPr>
        <w:t>Changes to this Statement</w:t>
      </w:r>
      <w:r w:rsidRPr="00547B95">
        <w:t xml:space="preserve"> </w:t>
      </w:r>
    </w:p>
    <w:p w14:paraId="61ED2381" w14:textId="77777777" w:rsidR="00FF2DA1" w:rsidRPr="00547B95" w:rsidRDefault="00952A24">
      <w:r w:rsidRPr="00547B95">
        <w:t xml:space="preserve">Platinum Unlimited Transportation LLC reserves the right to change this Privacy Policy from time to time. We will notify you about significant changes in the way we treat personal information by sending a notice to the primary email address specified in your account, by placing a prominent notice on our application, and/or by updating any privacy information. Your continued use of the application and/or Services available after such modifications will constitute your: (a) acknowledgment of the modified Privacy Policy; and (b) agreement to abide and be bound by that Policy. </w:t>
      </w:r>
    </w:p>
    <w:p w14:paraId="6177F822" w14:textId="77777777" w:rsidR="00FF2DA1" w:rsidRPr="00547B95" w:rsidRDefault="00952A24">
      <w:r w:rsidRPr="00547B95">
        <w:t xml:space="preserve">  </w:t>
      </w:r>
    </w:p>
    <w:p w14:paraId="52771C3F" w14:textId="77777777" w:rsidR="00FF2DA1" w:rsidRPr="00547B95" w:rsidRDefault="00952A24">
      <w:r w:rsidRPr="00547B95">
        <w:rPr>
          <w:b/>
        </w:rPr>
        <w:t>Contact Information</w:t>
      </w:r>
      <w:r w:rsidRPr="00547B95">
        <w:t xml:space="preserve"> </w:t>
      </w:r>
    </w:p>
    <w:p w14:paraId="3E838C4E" w14:textId="77777777" w:rsidR="00FF2DA1" w:rsidRPr="00547B95" w:rsidRDefault="00952A24">
      <w:r w:rsidRPr="00547B95">
        <w:t xml:space="preserve">Platinum Unlimited Transportation LLC welcomes your questions or comments regarding this Statement of Privacy. If you believe that Platinum Unlimited Transportation LLC has not adhered to this Statement, please contact Platinum Unlimited Transportation LLC at: </w:t>
      </w:r>
    </w:p>
    <w:p w14:paraId="57AA69FF" w14:textId="77777777" w:rsidR="00FF2DA1" w:rsidRPr="00547B95" w:rsidRDefault="00952A24">
      <w:r w:rsidRPr="00547B95">
        <w:t xml:space="preserve">  </w:t>
      </w:r>
    </w:p>
    <w:p w14:paraId="3FB1376D" w14:textId="77777777" w:rsidR="00FF2DA1" w:rsidRPr="00547B95" w:rsidRDefault="00952A24">
      <w:r w:rsidRPr="00547B95">
        <w:t xml:space="preserve">Platinum Unlimited Transportation LLC </w:t>
      </w:r>
    </w:p>
    <w:p w14:paraId="0CA817A2" w14:textId="7088AEB0" w:rsidR="00FF2DA1" w:rsidRPr="00547B95" w:rsidRDefault="00952A24">
      <w:r w:rsidRPr="00547B95">
        <w:t xml:space="preserve">2626 Cole Ave, Suite 300 </w:t>
      </w:r>
    </w:p>
    <w:p w14:paraId="279F5CD2" w14:textId="77777777" w:rsidR="00FF2DA1" w:rsidRPr="00547B95" w:rsidRDefault="00952A24">
      <w:r w:rsidRPr="00547B95">
        <w:t xml:space="preserve">Dallas, Texas 75204 </w:t>
      </w:r>
    </w:p>
    <w:p w14:paraId="27B8BC42" w14:textId="77777777" w:rsidR="00FF2DA1" w:rsidRPr="00547B95" w:rsidRDefault="00952A24">
      <w:r w:rsidRPr="00547B95">
        <w:t xml:space="preserve">  </w:t>
      </w:r>
    </w:p>
    <w:p w14:paraId="751AECE4" w14:textId="77777777" w:rsidR="00FF2DA1" w:rsidRPr="00547B95" w:rsidRDefault="00952A24">
      <w:r w:rsidRPr="00547B95">
        <w:t xml:space="preserve">Email Address: </w:t>
      </w:r>
    </w:p>
    <w:p w14:paraId="24FEDA85" w14:textId="09537890" w:rsidR="00FF2DA1" w:rsidRPr="00547B95" w:rsidRDefault="00CF0BA9">
      <w:r>
        <w:t>Info@platinum</w:t>
      </w:r>
      <w:r w:rsidR="00F82277">
        <w:t>unlimitedtransportation.com</w:t>
      </w:r>
    </w:p>
    <w:p w14:paraId="6011E52D" w14:textId="77777777" w:rsidR="00FF2DA1" w:rsidRPr="00547B95" w:rsidRDefault="00952A24">
      <w:r w:rsidRPr="00547B95">
        <w:t xml:space="preserve">  </w:t>
      </w:r>
    </w:p>
    <w:p w14:paraId="2991C66B" w14:textId="77777777" w:rsidR="00FF2DA1" w:rsidRPr="00547B95" w:rsidRDefault="00952A24">
      <w:r w:rsidRPr="00547B95">
        <w:t xml:space="preserve">Telephone number: </w:t>
      </w:r>
    </w:p>
    <w:p w14:paraId="5875ACE5" w14:textId="268592CF" w:rsidR="00FF2DA1" w:rsidRPr="00547B95" w:rsidRDefault="00F82277">
      <w:r>
        <w:t>214.643.6120</w:t>
      </w:r>
    </w:p>
    <w:p w14:paraId="3576A59C" w14:textId="77777777" w:rsidR="00FF2DA1" w:rsidRPr="00547B95" w:rsidRDefault="00952A24">
      <w:r w:rsidRPr="00547B95">
        <w:t xml:space="preserve">  </w:t>
      </w:r>
      <w:r w:rsidR="00547B95" w:rsidRPr="00547B95">
        <w:t xml:space="preserve"> </w:t>
      </w:r>
    </w:p>
    <w:p w14:paraId="23BC120A" w14:textId="77777777" w:rsidR="00547B95" w:rsidRPr="00547B95" w:rsidRDefault="00547B95">
      <w:r w:rsidRPr="00547B95">
        <w:t xml:space="preserve"> </w:t>
      </w:r>
    </w:p>
    <w:p w14:paraId="010CBE3D" w14:textId="77777777" w:rsidR="00FF2DA1" w:rsidRPr="00547B95" w:rsidRDefault="00547B95">
      <w:r w:rsidRPr="00547B95">
        <w:t xml:space="preserve"> </w:t>
      </w:r>
      <w:r w:rsidR="00952A24" w:rsidRPr="00547B95">
        <w:t xml:space="preserve">Effective as of February 04, 2021 </w:t>
      </w:r>
    </w:p>
    <w:p w14:paraId="60EACAE7" w14:textId="77777777" w:rsidR="00FF2DA1" w:rsidRPr="00547B95" w:rsidRDefault="00952A24">
      <w:r w:rsidRPr="00547B95">
        <w:t xml:space="preserve">  </w:t>
      </w:r>
    </w:p>
    <w:sectPr w:rsidR="00FF2DA1" w:rsidRPr="00547B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4483"/>
    <w:multiLevelType w:val="multilevel"/>
    <w:tmpl w:val="3232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70256"/>
    <w:multiLevelType w:val="multilevel"/>
    <w:tmpl w:val="9972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10BC6"/>
    <w:multiLevelType w:val="multilevel"/>
    <w:tmpl w:val="CCD2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E4626"/>
    <w:multiLevelType w:val="multilevel"/>
    <w:tmpl w:val="E0F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DA1"/>
    <w:rsid w:val="004F4863"/>
    <w:rsid w:val="00547B95"/>
    <w:rsid w:val="005A4968"/>
    <w:rsid w:val="00602F89"/>
    <w:rsid w:val="006A1E1F"/>
    <w:rsid w:val="008A6357"/>
    <w:rsid w:val="00952A24"/>
    <w:rsid w:val="009E28B2"/>
    <w:rsid w:val="00B6590D"/>
    <w:rsid w:val="00B90671"/>
    <w:rsid w:val="00CF0BA9"/>
    <w:rsid w:val="00DD6076"/>
    <w:rsid w:val="00DF47F3"/>
    <w:rsid w:val="00EB0A61"/>
    <w:rsid w:val="00F82277"/>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8BA7"/>
  <w15:docId w15:val="{94984917-BDD3-43B1-B2CF-996E9AB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PRIVPO</vt:lpstr>
    </vt:vector>
  </TitlesOfParts>
  <Company>E4D</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creator>Chikita Tatum</dc:creator>
  <cp:lastModifiedBy>Chikita Tatum</cp:lastModifiedBy>
  <cp:revision>2</cp:revision>
  <dcterms:created xsi:type="dcterms:W3CDTF">2021-03-25T05:45:00Z</dcterms:created>
  <dcterms:modified xsi:type="dcterms:W3CDTF">2021-03-25T05:45:00Z</dcterms:modified>
</cp:coreProperties>
</file>